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the Admin dashboard and working on the LLM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Langchain and LLMs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about LLMs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looking into ways to extract data and organize it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to build the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testing AI accuracy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doing tests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kPjL6tKNm7D7faZwMHzOPXeZlg==">CgMxLjA4AHIhMWJXWXdJcmhUcHVUcncyQy12R28yNW9YY1luOGp2elo5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